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6B8F" w14:textId="77777777" w:rsidR="00B00EE6" w:rsidRPr="00F2402A" w:rsidRDefault="00B00EE6" w:rsidP="00B00EE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2402A">
        <w:rPr>
          <w:rFonts w:ascii="仿宋" w:eastAsia="仿宋" w:hAnsi="仿宋" w:hint="eastAsia"/>
          <w:sz w:val="28"/>
          <w:szCs w:val="28"/>
        </w:rPr>
        <w:t>附件二：</w:t>
      </w:r>
    </w:p>
    <w:p w14:paraId="57AD3D91" w14:textId="77777777" w:rsidR="00B00EE6" w:rsidRPr="00F2402A" w:rsidRDefault="00B00EE6" w:rsidP="00B00EE6">
      <w:pPr>
        <w:spacing w:line="360" w:lineRule="auto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 w:rsidRPr="00F2402A">
        <w:rPr>
          <w:rFonts w:ascii="黑体" w:eastAsia="黑体" w:hAnsi="黑体" w:cs="宋体" w:hint="eastAsia"/>
          <w:b/>
          <w:bCs/>
          <w:color w:val="323232"/>
          <w:kern w:val="0"/>
          <w:sz w:val="36"/>
          <w:szCs w:val="36"/>
        </w:rPr>
        <w:t>吉利学院</w:t>
      </w:r>
      <w:r w:rsidRPr="00F2402A"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  <w:t>2023年“专升本”学生报名信息表</w:t>
      </w:r>
    </w:p>
    <w:tbl>
      <w:tblPr>
        <w:tblW w:w="14170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825"/>
        <w:gridCol w:w="734"/>
        <w:gridCol w:w="709"/>
        <w:gridCol w:w="1417"/>
        <w:gridCol w:w="1560"/>
        <w:gridCol w:w="734"/>
        <w:gridCol w:w="1075"/>
        <w:gridCol w:w="1309"/>
        <w:gridCol w:w="1134"/>
        <w:gridCol w:w="851"/>
        <w:gridCol w:w="1134"/>
        <w:gridCol w:w="708"/>
      </w:tblGrid>
      <w:tr w:rsidR="00B00EE6" w:rsidRPr="00F2402A" w14:paraId="3007AF0A" w14:textId="77777777" w:rsidTr="00873D71">
        <w:trPr>
          <w:trHeight w:val="8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BDBE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E23C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0B30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FFC9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A992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2114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高考考生号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CA57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4FC8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A63E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生源省份</w:t>
            </w: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 w:val="11"/>
                <w:szCs w:val="11"/>
              </w:rPr>
              <w:t>（高考所在地）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524B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E2CE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proofErr w:type="gramStart"/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原修专业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F7B1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原年级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08B5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升本专业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E590" w14:textId="77777777" w:rsidR="00B00EE6" w:rsidRPr="00F2402A" w:rsidRDefault="00B00EE6" w:rsidP="00873D7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F2402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00EE6" w:rsidRPr="00F2402A" w14:paraId="16D1DBE6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D18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DE2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A43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990C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0F83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109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88B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55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F9F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92DC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CDC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11B3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B66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487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03D806BA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BD0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916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10C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A5D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0DF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82AB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B93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ECF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6B5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DD9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1884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42F1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9D9D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C39B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5E36B371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B2F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5357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37D9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7AC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73F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C499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D59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9137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CDE3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4E5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2C87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0C3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47CB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0319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16F463DF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DC53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5A0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C4B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6CB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6B1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3D8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2F2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B859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E567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8DA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862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6661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5369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912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41B81545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1D22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60E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E5D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43B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F463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4E2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413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69E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2F4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ED1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88E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232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38F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B672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29E3EE49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DA72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3437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CB91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4C3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ED2C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7432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7961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689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2C9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586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EA7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A86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864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471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6F40B8AA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318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B4B4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1AC2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554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4AB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5AB4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72A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1A2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2251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3B7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2D5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CFD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D4B4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B51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7D61A5F6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549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B7A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BEF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D049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44DB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523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B47C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F53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A4FB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09E6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98CB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6E3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6FAD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1A0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00EE6" w:rsidRPr="00F2402A" w14:paraId="3FC4E8C2" w14:textId="77777777" w:rsidTr="00873D71">
        <w:trPr>
          <w:trHeight w:val="4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B997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AD00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95FE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0591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72C7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13BB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EC29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CB38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F385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66F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ADE3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89BA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93AC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F724" w14:textId="77777777" w:rsidR="00B00EE6" w:rsidRPr="00F2402A" w:rsidRDefault="00B00EE6" w:rsidP="00873D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402A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14:paraId="00223BAA" w14:textId="77777777" w:rsidR="00B00EE6" w:rsidRPr="00F2402A" w:rsidRDefault="00B00EE6" w:rsidP="00B00EE6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F2402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主管领导签字： </w:t>
      </w:r>
      <w:r w:rsidRPr="00F2402A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     </w:t>
      </w:r>
      <w:r w:rsidRPr="00F2402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制表人： </w:t>
      </w:r>
      <w:r w:rsidRPr="00F2402A">
        <w:rPr>
          <w:rFonts w:ascii="仿宋" w:eastAsia="仿宋" w:hAnsi="仿宋"/>
          <w:color w:val="000000" w:themeColor="text1"/>
          <w:sz w:val="28"/>
          <w:szCs w:val="28"/>
        </w:rPr>
        <w:t xml:space="preserve">                          </w:t>
      </w:r>
      <w:r w:rsidRPr="00F2402A">
        <w:rPr>
          <w:rFonts w:ascii="仿宋" w:eastAsia="仿宋" w:hAnsi="仿宋" w:hint="eastAsia"/>
          <w:color w:val="000000" w:themeColor="text1"/>
          <w:sz w:val="28"/>
          <w:szCs w:val="28"/>
        </w:rPr>
        <w:t>报送时间：</w:t>
      </w:r>
    </w:p>
    <w:p w14:paraId="4DE42F02" w14:textId="77777777" w:rsidR="009838BA" w:rsidRPr="00B00EE6" w:rsidRDefault="009838BA"/>
    <w:sectPr w:rsidR="009838BA" w:rsidRPr="00B00EE6" w:rsidSect="00B00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6"/>
    <w:rsid w:val="009838BA"/>
    <w:rsid w:val="00B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E20E"/>
  <w15:chartTrackingRefBased/>
  <w15:docId w15:val="{0ADBCF63-055E-4D2A-A558-4FACFFC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何海</dc:creator>
  <cp:keywords/>
  <dc:description/>
  <cp:lastModifiedBy>何海</cp:lastModifiedBy>
  <cp:revision>1</cp:revision>
  <dcterms:created xsi:type="dcterms:W3CDTF">2023-03-09T09:06:00Z</dcterms:created>
  <dcterms:modified xsi:type="dcterms:W3CDTF">2023-03-09T09:06:00Z</dcterms:modified>
</cp:coreProperties>
</file>