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DFF0" w14:textId="7ECC8BB5" w:rsidR="008C5299" w:rsidRDefault="008C5299" w:rsidP="00841FBE">
      <w:pPr>
        <w:widowControl/>
        <w:jc w:val="left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Times New Roman" w:hint="eastAsia"/>
          <w:b/>
          <w:sz w:val="44"/>
          <w:szCs w:val="44"/>
        </w:rPr>
        <w:t>吉利学院</w:t>
      </w:r>
      <w:r>
        <w:rPr>
          <w:rFonts w:ascii="Times New Roman" w:eastAsia="华文中宋" w:hAnsi="Times New Roman"/>
          <w:b/>
          <w:sz w:val="44"/>
          <w:szCs w:val="44"/>
        </w:rPr>
        <w:t>2023</w:t>
      </w:r>
      <w:r>
        <w:rPr>
          <w:rFonts w:ascii="Times New Roman" w:eastAsia="华文中宋" w:hAnsi="Times New Roman" w:hint="eastAsia"/>
          <w:b/>
          <w:sz w:val="44"/>
          <w:szCs w:val="44"/>
        </w:rPr>
        <w:t>年</w:t>
      </w:r>
      <w:r>
        <w:rPr>
          <w:rFonts w:ascii="Times New Roman" w:eastAsia="华文中宋" w:hAnsi="Times New Roman"/>
          <w:b/>
          <w:sz w:val="44"/>
          <w:szCs w:val="44"/>
        </w:rPr>
        <w:t>“</w:t>
      </w:r>
      <w:r>
        <w:rPr>
          <w:rFonts w:ascii="Times New Roman" w:eastAsia="华文中宋" w:hAnsi="Times New Roman" w:hint="eastAsia"/>
          <w:b/>
          <w:sz w:val="44"/>
          <w:szCs w:val="44"/>
        </w:rPr>
        <w:t>专升本</w:t>
      </w:r>
      <w:r>
        <w:rPr>
          <w:rFonts w:ascii="Times New Roman" w:eastAsia="华文中宋" w:hAnsi="Times New Roman"/>
          <w:b/>
          <w:sz w:val="44"/>
          <w:szCs w:val="44"/>
        </w:rPr>
        <w:t>”</w:t>
      </w:r>
      <w:r>
        <w:rPr>
          <w:rFonts w:ascii="Times New Roman" w:eastAsia="华文中宋" w:hAnsi="Times New Roman" w:hint="eastAsia"/>
          <w:b/>
          <w:sz w:val="44"/>
          <w:szCs w:val="44"/>
        </w:rPr>
        <w:t>考生查分申请表</w:t>
      </w:r>
    </w:p>
    <w:p w14:paraId="0630AD71" w14:textId="77777777" w:rsidR="008C5299" w:rsidRDefault="008C5299" w:rsidP="008C5299">
      <w:pPr>
        <w:wordWrap w:val="0"/>
        <w:jc w:val="righ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填表日期：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</w:t>
      </w:r>
      <w:r>
        <w:rPr>
          <w:rFonts w:ascii="Times New Roman" w:eastAsia="仿宋_GB2312" w:hAnsi="Times New Roman" w:hint="eastAsia"/>
          <w:b/>
          <w:sz w:val="28"/>
          <w:szCs w:val="28"/>
        </w:rPr>
        <w:t>年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b/>
          <w:sz w:val="28"/>
          <w:szCs w:val="28"/>
        </w:rPr>
        <w:t>月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b/>
          <w:sz w:val="28"/>
          <w:szCs w:val="28"/>
        </w:rPr>
        <w:t>日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05"/>
        <w:gridCol w:w="521"/>
        <w:gridCol w:w="738"/>
        <w:gridCol w:w="489"/>
        <w:gridCol w:w="787"/>
        <w:gridCol w:w="396"/>
        <w:gridCol w:w="424"/>
        <w:gridCol w:w="926"/>
        <w:gridCol w:w="1910"/>
      </w:tblGrid>
      <w:tr w:rsidR="008C5299" w14:paraId="0F56DB96" w14:textId="77777777" w:rsidTr="008C5299">
        <w:trPr>
          <w:trHeight w:val="68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84D2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2BAE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7F51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F662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CAAB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D63" w14:textId="77777777" w:rsidR="008C5299" w:rsidRDefault="008C5299">
            <w:pPr>
              <w:spacing w:line="36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8C5299" w14:paraId="3F3AAB42" w14:textId="77777777" w:rsidTr="008C5299">
        <w:trPr>
          <w:trHeight w:val="680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BAF3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卷面得分及申请复查情况</w:t>
            </w:r>
          </w:p>
        </w:tc>
      </w:tr>
      <w:tr w:rsidR="008C5299" w14:paraId="3EE1F820" w14:textId="77777777" w:rsidTr="008C5299">
        <w:trPr>
          <w:trHeight w:val="68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D88B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《大学英语》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36F8" w14:textId="77777777" w:rsidR="008C5299" w:rsidRDefault="008C5299">
            <w:pPr>
              <w:spacing w:line="36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A635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是否申请复查：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否</w:t>
            </w:r>
          </w:p>
        </w:tc>
      </w:tr>
      <w:tr w:rsidR="008C5299" w14:paraId="799428CD" w14:textId="77777777" w:rsidTr="008C5299">
        <w:trPr>
          <w:trHeight w:val="68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B84A" w14:textId="2AC39EC4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《大学语文》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《高等数学》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F8D3" w14:textId="77777777" w:rsidR="008C5299" w:rsidRDefault="008C5299">
            <w:pPr>
              <w:spacing w:line="36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9FED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是否申请复查：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否</w:t>
            </w:r>
          </w:p>
        </w:tc>
      </w:tr>
      <w:tr w:rsidR="008C5299" w14:paraId="37C28245" w14:textId="77777777" w:rsidTr="008C5299">
        <w:trPr>
          <w:trHeight w:val="68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3B48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《计算机基础》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07E8" w14:textId="77777777" w:rsidR="008C5299" w:rsidRDefault="008C5299">
            <w:pPr>
              <w:spacing w:line="36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2573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是否申请复查：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否</w:t>
            </w:r>
          </w:p>
        </w:tc>
      </w:tr>
      <w:tr w:rsidR="008C5299" w14:paraId="44E0E745" w14:textId="77777777" w:rsidTr="008C5299">
        <w:trPr>
          <w:trHeight w:val="680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7492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复查情况</w:t>
            </w:r>
          </w:p>
        </w:tc>
      </w:tr>
      <w:tr w:rsidR="008C5299" w14:paraId="20951BB9" w14:textId="77777777" w:rsidTr="008C5299">
        <w:trPr>
          <w:trHeight w:val="680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20EE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FC49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复查得分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74B6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错漏原因</w:t>
            </w:r>
          </w:p>
        </w:tc>
      </w:tr>
      <w:tr w:rsidR="008C5299" w14:paraId="52449791" w14:textId="77777777" w:rsidTr="008C5299">
        <w:trPr>
          <w:trHeight w:val="1418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4520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《大学英语》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A9F3" w14:textId="77777777" w:rsidR="008C5299" w:rsidRDefault="008C5299">
            <w:pPr>
              <w:ind w:firstLineChars="850" w:firstLine="2389"/>
              <w:jc w:val="left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BA80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8C5299" w14:paraId="0D903027" w14:textId="77777777" w:rsidTr="008C5299">
        <w:trPr>
          <w:trHeight w:val="1418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7210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《大学语文》</w:t>
            </w:r>
            <w: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839" w14:textId="77777777" w:rsidR="008C5299" w:rsidRDefault="008C5299">
            <w:pPr>
              <w:ind w:firstLineChars="1100" w:firstLine="3092"/>
              <w:jc w:val="left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9FCC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8C5299" w14:paraId="3FDEBDDC" w14:textId="77777777" w:rsidTr="008C5299">
        <w:trPr>
          <w:trHeight w:val="1418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EFE1" w14:textId="77777777" w:rsidR="008C5299" w:rsidRDefault="008C5299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《计算机基础》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EEC" w14:textId="77777777" w:rsidR="008C5299" w:rsidRDefault="008C5299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01AB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8C5299" w14:paraId="115CAA7B" w14:textId="77777777" w:rsidTr="008C5299">
        <w:trPr>
          <w:trHeight w:val="680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785D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复核人签名</w:t>
            </w:r>
          </w:p>
        </w:tc>
        <w:tc>
          <w:tcPr>
            <w:tcW w:w="6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60A6" w14:textId="77777777" w:rsidR="008C5299" w:rsidRDefault="008C5299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</w:tbl>
    <w:p w14:paraId="768E32F8" w14:textId="77777777" w:rsidR="008C5299" w:rsidRPr="008C5299" w:rsidRDefault="008C5299" w:rsidP="005A50DD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_GB2312" w:eastAsia="仿宋_GB2312" w:hAnsi="Arial" w:cs="Arial"/>
          <w:color w:val="333333"/>
          <w:sz w:val="32"/>
          <w:szCs w:val="32"/>
        </w:rPr>
      </w:pPr>
    </w:p>
    <w:sectPr w:rsidR="008C5299" w:rsidRPr="008C5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2DE1" w14:textId="77777777" w:rsidR="0094512E" w:rsidRDefault="0094512E" w:rsidP="00435D05">
      <w:r>
        <w:separator/>
      </w:r>
    </w:p>
  </w:endnote>
  <w:endnote w:type="continuationSeparator" w:id="0">
    <w:p w14:paraId="3775B5C2" w14:textId="77777777" w:rsidR="0094512E" w:rsidRDefault="0094512E" w:rsidP="0043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6158" w14:textId="77777777" w:rsidR="0094512E" w:rsidRDefault="0094512E" w:rsidP="00435D05">
      <w:r>
        <w:separator/>
      </w:r>
    </w:p>
  </w:footnote>
  <w:footnote w:type="continuationSeparator" w:id="0">
    <w:p w14:paraId="1E92C870" w14:textId="77777777" w:rsidR="0094512E" w:rsidRDefault="0094512E" w:rsidP="00435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DD"/>
    <w:rsid w:val="00435D05"/>
    <w:rsid w:val="005A50DD"/>
    <w:rsid w:val="007F170C"/>
    <w:rsid w:val="00841FBE"/>
    <w:rsid w:val="008C5299"/>
    <w:rsid w:val="0094512E"/>
    <w:rsid w:val="009C3929"/>
    <w:rsid w:val="00E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D912A"/>
  <w15:chartTrackingRefBased/>
  <w15:docId w15:val="{FF131735-80A4-4877-A046-C3C004B6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A50D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50DD"/>
    <w:rPr>
      <w:b/>
      <w:bCs/>
    </w:rPr>
  </w:style>
  <w:style w:type="character" w:customStyle="1" w:styleId="20">
    <w:name w:val="标题 2 字符"/>
    <w:basedOn w:val="a0"/>
    <w:link w:val="2"/>
    <w:uiPriority w:val="9"/>
    <w:rsid w:val="005A50D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435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5D0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5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5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何海</dc:creator>
  <cp:keywords/>
  <dc:description/>
  <cp:lastModifiedBy>何海</cp:lastModifiedBy>
  <cp:revision>3</cp:revision>
  <dcterms:created xsi:type="dcterms:W3CDTF">2023-04-26T13:02:00Z</dcterms:created>
  <dcterms:modified xsi:type="dcterms:W3CDTF">2023-04-26T13:03:00Z</dcterms:modified>
</cp:coreProperties>
</file>